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2E6133" w14:textId="58818D07" w:rsidR="00C81E36" w:rsidRPr="00C81E36" w:rsidRDefault="00C81E36" w:rsidP="0087225A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Connecting to </w:t>
      </w:r>
      <w:r w:rsidR="00684D64">
        <w:rPr>
          <w:sz w:val="32"/>
          <w:szCs w:val="32"/>
        </w:rPr>
        <w:t xml:space="preserve">SkinnyOffice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Desktop</w:t>
      </w:r>
    </w:p>
    <w:p w14:paraId="0C53996D" w14:textId="409933C0" w:rsidR="0083109A" w:rsidRDefault="00C81E36" w:rsidP="00684D64">
      <w:pPr>
        <w:pStyle w:val="ListParagraph"/>
        <w:numPr>
          <w:ilvl w:val="0"/>
          <w:numId w:val="3"/>
        </w:numPr>
      </w:pPr>
      <w:r>
        <w:t>Please go to website</w:t>
      </w:r>
      <w:r w:rsidR="007D79E5" w:rsidRPr="007D79E5">
        <w:t xml:space="preserve"> </w:t>
      </w:r>
      <w:hyperlink r:id="rId5" w:history="1">
        <w:r w:rsidR="00684D64" w:rsidRPr="00DC2C27">
          <w:rPr>
            <w:rStyle w:val="Hyperlink"/>
          </w:rPr>
          <w:t>https://workspace.piezosurgery.cloud/RDWeb</w:t>
        </w:r>
      </w:hyperlink>
    </w:p>
    <w:p w14:paraId="4155C60A" w14:textId="5CA3A3F0" w:rsidR="00684D64" w:rsidRDefault="00684D64" w:rsidP="0087225A">
      <w:pPr>
        <w:spacing w:after="0" w:line="240" w:lineRule="auto"/>
      </w:pPr>
      <w:r>
        <w:t>The first time you log in you will be asked to register for DUO Multi Factor Authentication</w:t>
      </w:r>
      <w:r w:rsidR="0087225A">
        <w:t xml:space="preserve">. </w:t>
      </w:r>
    </w:p>
    <w:p w14:paraId="0CD51751" w14:textId="6991FC35" w:rsidR="0087225A" w:rsidRDefault="0087225A" w:rsidP="0087225A">
      <w:pPr>
        <w:spacing w:after="0" w:line="240" w:lineRule="auto"/>
      </w:pPr>
      <w:r>
        <w:t>If you have logged into SkinnyOffice Workspace before you can skip steps 2-9</w:t>
      </w:r>
    </w:p>
    <w:p w14:paraId="0030A12F" w14:textId="77777777" w:rsidR="0087225A" w:rsidRDefault="0087225A" w:rsidP="00684D64">
      <w:pPr>
        <w:rPr>
          <w:b/>
        </w:rPr>
      </w:pPr>
    </w:p>
    <w:p w14:paraId="5512044B" w14:textId="00E0A6BB" w:rsidR="00684D64" w:rsidRPr="0087225A" w:rsidRDefault="0087225A" w:rsidP="00684D64">
      <w:pPr>
        <w:rPr>
          <w:b/>
          <w:i/>
        </w:rPr>
      </w:pPr>
      <w:r>
        <w:rPr>
          <w:b/>
          <w:i/>
        </w:rPr>
        <w:t>**</w:t>
      </w:r>
      <w:r w:rsidR="00684D64" w:rsidRPr="0087225A">
        <w:rPr>
          <w:b/>
          <w:i/>
        </w:rPr>
        <w:t xml:space="preserve">If you have not already done so, </w:t>
      </w:r>
      <w:proofErr w:type="gramStart"/>
      <w:r w:rsidR="00684D64" w:rsidRPr="0087225A">
        <w:rPr>
          <w:b/>
          <w:i/>
        </w:rPr>
        <w:t>Please</w:t>
      </w:r>
      <w:proofErr w:type="gramEnd"/>
      <w:r w:rsidR="00684D64" w:rsidRPr="0087225A">
        <w:rPr>
          <w:b/>
          <w:i/>
        </w:rPr>
        <w:t xml:space="preserve"> download the Duo App to from your</w:t>
      </w:r>
      <w:r>
        <w:rPr>
          <w:b/>
          <w:i/>
        </w:rPr>
        <w:t xml:space="preserve"> Mobile App Store**</w:t>
      </w:r>
      <w:r w:rsidR="00684D64" w:rsidRPr="0087225A">
        <w:rPr>
          <w:b/>
          <w:i/>
        </w:rPr>
        <w:t xml:space="preserve"> </w:t>
      </w:r>
    </w:p>
    <w:p w14:paraId="2389F920" w14:textId="77777777" w:rsidR="00684D64" w:rsidRPr="00684D64" w:rsidRDefault="00684D64" w:rsidP="00684D64">
      <w:pPr>
        <w:rPr>
          <w:b/>
        </w:rPr>
      </w:pPr>
    </w:p>
    <w:p w14:paraId="03C6FADB" w14:textId="00D81775" w:rsidR="00684D64" w:rsidRDefault="00684D64" w:rsidP="00684D64">
      <w:pPr>
        <w:ind w:left="810"/>
      </w:pPr>
      <w:r>
        <w:rPr>
          <w:noProof/>
        </w:rPr>
        <w:drawing>
          <wp:inline distT="0" distB="0" distL="0" distR="0" wp14:anchorId="0A6ACBED" wp14:editId="23ABC991">
            <wp:extent cx="4685712" cy="2821940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01395" cy="283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08A044" w14:textId="772B1B1C" w:rsidR="00684D64" w:rsidRDefault="00684D64" w:rsidP="00684D64">
      <w:pPr>
        <w:pStyle w:val="ListParagraph"/>
        <w:numPr>
          <w:ilvl w:val="0"/>
          <w:numId w:val="3"/>
        </w:numPr>
      </w:pPr>
      <w:r>
        <w:t>Click Start Set-Up</w:t>
      </w:r>
    </w:p>
    <w:p w14:paraId="4BBBF922" w14:textId="4EF57C91" w:rsidR="00684D64" w:rsidRDefault="00684D64" w:rsidP="00684D64">
      <w:pPr>
        <w:pStyle w:val="ListParagraph"/>
        <w:numPr>
          <w:ilvl w:val="0"/>
          <w:numId w:val="3"/>
        </w:numPr>
      </w:pPr>
      <w:r>
        <w:t xml:space="preserve">Select Mobile Phone </w:t>
      </w:r>
    </w:p>
    <w:p w14:paraId="3AB8944D" w14:textId="1EA31DCE" w:rsidR="00684D64" w:rsidRDefault="00684D64" w:rsidP="00684D64">
      <w:pPr>
        <w:pStyle w:val="ListParagraph"/>
      </w:pPr>
      <w:r>
        <w:rPr>
          <w:noProof/>
        </w:rPr>
        <w:drawing>
          <wp:inline distT="0" distB="0" distL="0" distR="0" wp14:anchorId="514BE3A3" wp14:editId="51B87799">
            <wp:extent cx="4743450" cy="255822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52697" cy="2563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BB1D72" w14:textId="6932C3D2" w:rsidR="00684D64" w:rsidRDefault="00684D64" w:rsidP="00684D64">
      <w:pPr>
        <w:pStyle w:val="ListParagraph"/>
        <w:numPr>
          <w:ilvl w:val="0"/>
          <w:numId w:val="3"/>
        </w:numPr>
      </w:pPr>
      <w:r>
        <w:t xml:space="preserve">Enter Phone Number </w:t>
      </w:r>
    </w:p>
    <w:p w14:paraId="5B8F4F1E" w14:textId="61EF1770" w:rsidR="00684D64" w:rsidRDefault="00684D64" w:rsidP="00684D64">
      <w:pPr>
        <w:pStyle w:val="ListParagraph"/>
      </w:pPr>
      <w:r>
        <w:rPr>
          <w:noProof/>
        </w:rPr>
        <w:lastRenderedPageBreak/>
        <w:drawing>
          <wp:inline distT="0" distB="0" distL="0" distR="0" wp14:anchorId="0B13E8B5" wp14:editId="073D9E50">
            <wp:extent cx="4714875" cy="2583107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23273" cy="2587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2FC41" w14:textId="2D55163A" w:rsidR="00684D64" w:rsidRDefault="00684D64" w:rsidP="00684D64">
      <w:pPr>
        <w:pStyle w:val="ListParagraph"/>
        <w:numPr>
          <w:ilvl w:val="0"/>
          <w:numId w:val="3"/>
        </w:numPr>
      </w:pPr>
      <w:r>
        <w:t>Enter Make of Phone</w:t>
      </w:r>
    </w:p>
    <w:p w14:paraId="344286BD" w14:textId="574FDE96" w:rsidR="00684D64" w:rsidRDefault="00684D64" w:rsidP="00684D64">
      <w:pPr>
        <w:pStyle w:val="ListParagraph"/>
      </w:pPr>
      <w:r>
        <w:rPr>
          <w:noProof/>
        </w:rPr>
        <w:drawing>
          <wp:inline distT="0" distB="0" distL="0" distR="0" wp14:anchorId="5C6F480A" wp14:editId="2F8ED26E">
            <wp:extent cx="4657725" cy="2521939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70265" cy="2528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1AF5FD" w14:textId="33F70DF1" w:rsidR="00684D64" w:rsidRDefault="00684D64" w:rsidP="00684D64">
      <w:pPr>
        <w:pStyle w:val="ListParagraph"/>
        <w:numPr>
          <w:ilvl w:val="0"/>
          <w:numId w:val="3"/>
        </w:numPr>
      </w:pPr>
      <w:r>
        <w:t xml:space="preserve">Click I have Duo Mobile installed and Open DUO app on your phone </w:t>
      </w:r>
    </w:p>
    <w:p w14:paraId="27DE9F3C" w14:textId="72D1828B" w:rsidR="00684D64" w:rsidRDefault="00684D64" w:rsidP="00684D64">
      <w:pPr>
        <w:pStyle w:val="ListParagraph"/>
        <w:numPr>
          <w:ilvl w:val="0"/>
          <w:numId w:val="3"/>
        </w:numPr>
      </w:pPr>
      <w:r>
        <w:t xml:space="preserve">Click the + arrow in the top right corner of the App </w:t>
      </w:r>
    </w:p>
    <w:p w14:paraId="6A89F452" w14:textId="60E6B2E1" w:rsidR="00684D64" w:rsidRDefault="00684D64" w:rsidP="00684D64">
      <w:pPr>
        <w:pStyle w:val="ListParagraph"/>
        <w:numPr>
          <w:ilvl w:val="0"/>
          <w:numId w:val="3"/>
        </w:numPr>
      </w:pPr>
      <w:r>
        <w:t>Scan the Barcode with your phone</w:t>
      </w:r>
    </w:p>
    <w:p w14:paraId="0D695249" w14:textId="1E2CF2E9" w:rsidR="00684D64" w:rsidRDefault="00684D64" w:rsidP="00684D64">
      <w:pPr>
        <w:pStyle w:val="ListParagraph"/>
        <w:numPr>
          <w:ilvl w:val="0"/>
          <w:numId w:val="3"/>
        </w:numPr>
      </w:pPr>
      <w:r>
        <w:t>Click continue to login</w:t>
      </w:r>
    </w:p>
    <w:p w14:paraId="788CF824" w14:textId="7D98E1F9" w:rsidR="00684D64" w:rsidRDefault="00684D64" w:rsidP="00684D64">
      <w:pPr>
        <w:pStyle w:val="ListParagraph"/>
        <w:numPr>
          <w:ilvl w:val="0"/>
          <w:numId w:val="3"/>
        </w:numPr>
      </w:pPr>
      <w:r>
        <w:t>Click Send me a push</w:t>
      </w:r>
    </w:p>
    <w:p w14:paraId="6D2219DF" w14:textId="00E8AC3C" w:rsidR="00684D64" w:rsidRDefault="00684D64" w:rsidP="00684D64">
      <w:pPr>
        <w:pStyle w:val="ListParagraph"/>
      </w:pPr>
      <w:r>
        <w:rPr>
          <w:noProof/>
        </w:rPr>
        <w:lastRenderedPageBreak/>
        <w:drawing>
          <wp:inline distT="0" distB="0" distL="0" distR="0" wp14:anchorId="33B07AE7" wp14:editId="33288F3F">
            <wp:extent cx="4953000" cy="2633662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971972" cy="264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2432BD" w14:textId="3A386072" w:rsidR="00684D64" w:rsidRDefault="00684D64" w:rsidP="00684D64">
      <w:pPr>
        <w:pStyle w:val="ListParagraph"/>
        <w:numPr>
          <w:ilvl w:val="0"/>
          <w:numId w:val="3"/>
        </w:numPr>
      </w:pPr>
      <w:r>
        <w:t xml:space="preserve">Check your phone and approve the push notification from DUO. </w:t>
      </w:r>
    </w:p>
    <w:p w14:paraId="5C606E32" w14:textId="5FA9E52C" w:rsidR="00C81E36" w:rsidRDefault="0087225A" w:rsidP="0077045C">
      <w:pPr>
        <w:pStyle w:val="ListParagraph"/>
        <w:numPr>
          <w:ilvl w:val="0"/>
          <w:numId w:val="3"/>
        </w:numPr>
      </w:pPr>
      <w:r>
        <w:t xml:space="preserve">Click on your </w:t>
      </w:r>
      <w:proofErr w:type="spellStart"/>
      <w:r>
        <w:t>Piezosurgery</w:t>
      </w:r>
      <w:proofErr w:type="spellEnd"/>
      <w:r>
        <w:t xml:space="preserve"> </w:t>
      </w:r>
      <w:r w:rsidR="00C81E36">
        <w:t>Workspace Icon</w:t>
      </w:r>
    </w:p>
    <w:p w14:paraId="6ABD3923" w14:textId="77777777" w:rsidR="0087225A" w:rsidRDefault="0087225A" w:rsidP="0087225A">
      <w:pPr>
        <w:pStyle w:val="ListParagraph"/>
      </w:pPr>
      <w:r>
        <w:rPr>
          <w:noProof/>
        </w:rPr>
        <w:drawing>
          <wp:inline distT="0" distB="0" distL="0" distR="0" wp14:anchorId="0716BB53" wp14:editId="74DAF311">
            <wp:extent cx="4810125" cy="386814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23065" cy="3878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5F19B" w14:textId="77777777" w:rsidR="0087225A" w:rsidRDefault="00C81E36" w:rsidP="0087225A">
      <w:pPr>
        <w:pStyle w:val="ListParagraph"/>
        <w:numPr>
          <w:ilvl w:val="0"/>
          <w:numId w:val="3"/>
        </w:numPr>
      </w:pPr>
      <w:r>
        <w:t xml:space="preserve">That will begin a download of the RDP session. </w:t>
      </w:r>
    </w:p>
    <w:p w14:paraId="051B7CF5" w14:textId="2D5CDF72" w:rsidR="00C81E36" w:rsidRDefault="00C81E36" w:rsidP="0087225A">
      <w:pPr>
        <w:pStyle w:val="ListParagraph"/>
        <w:numPr>
          <w:ilvl w:val="0"/>
          <w:numId w:val="3"/>
        </w:numPr>
      </w:pPr>
      <w:r>
        <w:t xml:space="preserve">Click the downloaded session </w:t>
      </w:r>
    </w:p>
    <w:p w14:paraId="5B3E90FD" w14:textId="77777777" w:rsidR="0087225A" w:rsidRDefault="0087225A" w:rsidP="0087225A">
      <w:pPr>
        <w:pStyle w:val="ListParagraph"/>
      </w:pPr>
      <w:r>
        <w:rPr>
          <w:noProof/>
        </w:rPr>
        <w:lastRenderedPageBreak/>
        <w:drawing>
          <wp:inline distT="0" distB="0" distL="0" distR="0" wp14:anchorId="6BB5580C" wp14:editId="358F67B7">
            <wp:extent cx="4972050" cy="246159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88332" cy="2469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47EF0E" w14:textId="7A04B6CF" w:rsidR="0087225A" w:rsidRDefault="00C81E36" w:rsidP="0087225A">
      <w:pPr>
        <w:pStyle w:val="ListParagraph"/>
        <w:numPr>
          <w:ilvl w:val="0"/>
          <w:numId w:val="3"/>
        </w:numPr>
      </w:pPr>
      <w:r>
        <w:t>That will open Do you trust the publisher screen.  Click Don’t ask me again and Click Connect</w:t>
      </w:r>
    </w:p>
    <w:p w14:paraId="21E61731" w14:textId="2095090C" w:rsidR="0087225A" w:rsidRDefault="0087225A" w:rsidP="0087225A">
      <w:pPr>
        <w:pStyle w:val="ListParagraph"/>
      </w:pPr>
      <w:r>
        <w:rPr>
          <w:noProof/>
        </w:rPr>
        <w:drawing>
          <wp:inline distT="0" distB="0" distL="0" distR="0" wp14:anchorId="1088E4AF" wp14:editId="32CD1688">
            <wp:extent cx="4963626" cy="3028950"/>
            <wp:effectExtent l="0" t="0" r="889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73553" cy="3035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D470F6" w14:textId="6718E26D" w:rsidR="0087225A" w:rsidRDefault="00C81E36" w:rsidP="0087225A">
      <w:pPr>
        <w:pStyle w:val="ListParagraph"/>
        <w:numPr>
          <w:ilvl w:val="0"/>
          <w:numId w:val="3"/>
        </w:numPr>
      </w:pPr>
      <w:r>
        <w:t>Enter Full Username and Password (</w:t>
      </w:r>
      <w:hyperlink r:id="rId14" w:history="1">
        <w:r w:rsidR="0087225A" w:rsidRPr="00DC2C27">
          <w:rPr>
            <w:rStyle w:val="Hyperlink"/>
          </w:rPr>
          <w:t>i.e.j.carmean@piezosurgery.us</w:t>
        </w:r>
      </w:hyperlink>
      <w:r>
        <w:t>)</w:t>
      </w:r>
    </w:p>
    <w:p w14:paraId="40B36A1B" w14:textId="7B014610" w:rsidR="0087225A" w:rsidRDefault="0087225A" w:rsidP="0087225A">
      <w:pPr>
        <w:pStyle w:val="ListParagraph"/>
      </w:pPr>
      <w:r>
        <w:rPr>
          <w:noProof/>
        </w:rPr>
        <w:lastRenderedPageBreak/>
        <w:drawing>
          <wp:inline distT="0" distB="0" distL="0" distR="0" wp14:anchorId="7AE9D3B6" wp14:editId="776BEFB7">
            <wp:extent cx="4476750" cy="31242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CD603C" w14:textId="00E6241F" w:rsidR="00C81E36" w:rsidRDefault="00C81E36" w:rsidP="0087225A">
      <w:pPr>
        <w:pStyle w:val="ListParagraph"/>
        <w:numPr>
          <w:ilvl w:val="0"/>
          <w:numId w:val="3"/>
        </w:numPr>
      </w:pPr>
      <w:r>
        <w:t>It might ask you for credentials a 2</w:t>
      </w:r>
      <w:r w:rsidRPr="0087225A">
        <w:rPr>
          <w:vertAlign w:val="superscript"/>
        </w:rPr>
        <w:t>nd</w:t>
      </w:r>
      <w:r>
        <w:t xml:space="preserve"> time enter again and press OK</w:t>
      </w:r>
    </w:p>
    <w:p w14:paraId="18045C08" w14:textId="222263CE" w:rsidR="0087225A" w:rsidRDefault="0087225A" w:rsidP="0087225A">
      <w:pPr>
        <w:pStyle w:val="ListParagraph"/>
        <w:numPr>
          <w:ilvl w:val="0"/>
          <w:numId w:val="3"/>
        </w:numPr>
      </w:pPr>
      <w:r>
        <w:t xml:space="preserve">That will Log you in to your </w:t>
      </w:r>
      <w:proofErr w:type="gramStart"/>
      <w:r>
        <w:t>personal  SkinnyOffice</w:t>
      </w:r>
      <w:proofErr w:type="gramEnd"/>
      <w:r>
        <w:t xml:space="preserve"> </w:t>
      </w:r>
      <w:proofErr w:type="spellStart"/>
      <w:r>
        <w:t>WorkSpace</w:t>
      </w:r>
      <w:proofErr w:type="spellEnd"/>
      <w:r>
        <w:t xml:space="preserve"> Desktop</w:t>
      </w:r>
    </w:p>
    <w:p w14:paraId="5EF191DF" w14:textId="02DDED0E" w:rsidR="00C81E36" w:rsidRDefault="00C81E36"/>
    <w:p w14:paraId="097843AB" w14:textId="77777777" w:rsidR="00C81E36" w:rsidRDefault="00C81E36"/>
    <w:p w14:paraId="65C8ADBE" w14:textId="77777777" w:rsidR="00C81E36" w:rsidRDefault="00C81E36">
      <w:pPr>
        <w:rPr>
          <w:sz w:val="32"/>
          <w:szCs w:val="32"/>
        </w:rPr>
      </w:pPr>
      <w:r>
        <w:rPr>
          <w:sz w:val="32"/>
          <w:szCs w:val="32"/>
        </w:rPr>
        <w:t xml:space="preserve">Creating a Shortcut on Desktop to access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RDP session. </w:t>
      </w:r>
    </w:p>
    <w:p w14:paraId="5EBE3BD2" w14:textId="77777777" w:rsidR="00C81E36" w:rsidRDefault="00C81E36">
      <w:r>
        <w:rPr>
          <w:sz w:val="32"/>
          <w:szCs w:val="32"/>
        </w:rPr>
        <w:t xml:space="preserve">1.  </w:t>
      </w:r>
      <w:r>
        <w:t>After you have completed the steps above</w:t>
      </w:r>
    </w:p>
    <w:p w14:paraId="4309D369" w14:textId="1E157C71" w:rsidR="00C81E36" w:rsidRDefault="00C81E36">
      <w:r>
        <w:t xml:space="preserve">2. Go to downloads folder on </w:t>
      </w:r>
      <w:r w:rsidR="0087225A">
        <w:t xml:space="preserve">your Local </w:t>
      </w:r>
      <w:r>
        <w:t xml:space="preserve">PC. </w:t>
      </w:r>
    </w:p>
    <w:p w14:paraId="03CE7A1C" w14:textId="69B56270" w:rsidR="00C81E36" w:rsidRDefault="00C81E36">
      <w:r>
        <w:t xml:space="preserve">3. Find the </w:t>
      </w:r>
      <w:r w:rsidR="0087225A">
        <w:t>.</w:t>
      </w:r>
      <w:proofErr w:type="spellStart"/>
      <w:r w:rsidR="0087225A">
        <w:t>rdp</w:t>
      </w:r>
      <w:proofErr w:type="spellEnd"/>
      <w:r w:rsidR="0087225A">
        <w:t xml:space="preserve"> </w:t>
      </w:r>
      <w:r>
        <w:t>file that you downloaded earlier</w:t>
      </w:r>
    </w:p>
    <w:p w14:paraId="232F3ACC" w14:textId="6E8E5F5E" w:rsidR="00BC5470" w:rsidRDefault="00BC5470">
      <w:r>
        <w:t xml:space="preserve">4. Click and Drag to your desktop to create a shortcut. </w:t>
      </w:r>
    </w:p>
    <w:p w14:paraId="66ED7C94" w14:textId="08618F41" w:rsidR="0087225A" w:rsidRPr="00C81E36" w:rsidRDefault="0087225A">
      <w:r>
        <w:t>5. Right Click to rename S</w:t>
      </w:r>
      <w:r w:rsidR="00D77A59">
        <w:t>k</w:t>
      </w:r>
      <w:bookmarkStart w:id="0" w:name="_GoBack"/>
      <w:bookmarkEnd w:id="0"/>
      <w:r>
        <w:t xml:space="preserve">innyOffice Desktop. </w:t>
      </w:r>
    </w:p>
    <w:p w14:paraId="65EF678B" w14:textId="77777777" w:rsidR="00C81E36" w:rsidRDefault="00C81E36"/>
    <w:sectPr w:rsidR="00C81E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6B32D9"/>
    <w:multiLevelType w:val="hybridMultilevel"/>
    <w:tmpl w:val="D55236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73C72"/>
    <w:multiLevelType w:val="hybridMultilevel"/>
    <w:tmpl w:val="655A96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631974"/>
    <w:multiLevelType w:val="hybridMultilevel"/>
    <w:tmpl w:val="FE06C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E36"/>
    <w:rsid w:val="00026EF1"/>
    <w:rsid w:val="001449D7"/>
    <w:rsid w:val="0015390F"/>
    <w:rsid w:val="00250DE2"/>
    <w:rsid w:val="00684D64"/>
    <w:rsid w:val="006F38FC"/>
    <w:rsid w:val="007D79E5"/>
    <w:rsid w:val="0083109A"/>
    <w:rsid w:val="0087225A"/>
    <w:rsid w:val="00BC5470"/>
    <w:rsid w:val="00C81E36"/>
    <w:rsid w:val="00CB6AFE"/>
    <w:rsid w:val="00D56F20"/>
    <w:rsid w:val="00D7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1312C"/>
  <w15:chartTrackingRefBased/>
  <w15:docId w15:val="{E83CEA2C-677A-418B-97BA-EB76FE9B9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1E3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D79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workspace.piezosurgery.cloud/RDWeb" TargetMode="External"/><Relationship Id="rId15" Type="http://schemas.openxmlformats.org/officeDocument/2006/relationships/image" Target="media/image9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mailto:i.e.j.carmean@piezosurgery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Carmean</dc:creator>
  <cp:keywords/>
  <dc:description/>
  <cp:lastModifiedBy>Landon</cp:lastModifiedBy>
  <cp:revision>3</cp:revision>
  <dcterms:created xsi:type="dcterms:W3CDTF">2021-01-11T22:45:00Z</dcterms:created>
  <dcterms:modified xsi:type="dcterms:W3CDTF">2022-05-20T16:40:00Z</dcterms:modified>
</cp:coreProperties>
</file>